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C2" w:rsidRPr="00BD4315" w:rsidRDefault="000D2EC2" w:rsidP="00154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315">
        <w:rPr>
          <w:rFonts w:ascii="Times New Roman" w:hAnsi="Times New Roman"/>
          <w:sz w:val="24"/>
          <w:szCs w:val="24"/>
        </w:rPr>
        <w:t>UNIVERSIDADE FEDERAL DE SANTA CATARINA</w:t>
      </w:r>
    </w:p>
    <w:p w:rsidR="000D2EC2" w:rsidRPr="00BD4315" w:rsidRDefault="000D2EC2" w:rsidP="00154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315">
        <w:rPr>
          <w:rFonts w:ascii="Times New Roman" w:hAnsi="Times New Roman"/>
          <w:sz w:val="24"/>
          <w:szCs w:val="24"/>
        </w:rPr>
        <w:t>CURSO: Ciência da Admin</w:t>
      </w:r>
      <w:r w:rsidR="00AF5557" w:rsidRPr="00BD4315">
        <w:rPr>
          <w:rFonts w:ascii="Times New Roman" w:hAnsi="Times New Roman"/>
          <w:sz w:val="24"/>
          <w:szCs w:val="24"/>
        </w:rPr>
        <w:t>is</w:t>
      </w:r>
      <w:r w:rsidRPr="00BD4315">
        <w:rPr>
          <w:rFonts w:ascii="Times New Roman" w:hAnsi="Times New Roman"/>
          <w:sz w:val="24"/>
          <w:szCs w:val="24"/>
        </w:rPr>
        <w:t>tração, modalidade a distância</w:t>
      </w:r>
    </w:p>
    <w:p w:rsidR="000D2EC2" w:rsidRPr="00BD4315" w:rsidRDefault="000D2EC2" w:rsidP="00154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315">
        <w:rPr>
          <w:rFonts w:ascii="Times New Roman" w:hAnsi="Times New Roman"/>
          <w:sz w:val="24"/>
          <w:szCs w:val="24"/>
        </w:rPr>
        <w:t>Disciplina: Macroeconomia</w:t>
      </w:r>
    </w:p>
    <w:p w:rsidR="00F03D6B" w:rsidRDefault="00F03D6B" w:rsidP="00EE153E"/>
    <w:p w:rsidR="00A65735" w:rsidRPr="00BD4315" w:rsidRDefault="00A65735" w:rsidP="00F378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4315">
        <w:rPr>
          <w:rFonts w:ascii="Times New Roman" w:hAnsi="Times New Roman"/>
          <w:b/>
          <w:sz w:val="24"/>
          <w:szCs w:val="24"/>
        </w:rPr>
        <w:t>3ª atividade:</w:t>
      </w:r>
    </w:p>
    <w:p w:rsidR="00A65735" w:rsidRPr="00F378BB" w:rsidRDefault="00F378BB" w:rsidP="00F37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8BB">
        <w:rPr>
          <w:rFonts w:ascii="Times New Roman" w:hAnsi="Times New Roman"/>
          <w:sz w:val="24"/>
          <w:szCs w:val="24"/>
        </w:rPr>
        <w:t>No artigo “Os maiores perdedores”</w:t>
      </w:r>
      <w:r w:rsidR="009C7DBC">
        <w:rPr>
          <w:rFonts w:ascii="Times New Roman" w:hAnsi="Times New Roman"/>
          <w:sz w:val="24"/>
          <w:szCs w:val="24"/>
        </w:rPr>
        <w:t>, o</w:t>
      </w:r>
      <w:r w:rsidRPr="00F378BB">
        <w:rPr>
          <w:rFonts w:ascii="Times New Roman" w:hAnsi="Times New Roman"/>
          <w:sz w:val="24"/>
          <w:szCs w:val="24"/>
        </w:rPr>
        <w:t xml:space="preserve"> economista Paul Krugman fala sobre os impactos da política fiscal do governo Obama e da oposição que essa política encontra por parte dos republicanos. No capítulo 6 você</w:t>
      </w:r>
      <w:proofErr w:type="gramStart"/>
      <w:r w:rsidRPr="00F378BB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F378BB">
        <w:rPr>
          <w:rFonts w:ascii="Times New Roman" w:hAnsi="Times New Roman"/>
          <w:sz w:val="24"/>
          <w:szCs w:val="24"/>
        </w:rPr>
        <w:t>aprendeu sobre políticas macroeconômicas e seus impactos. A partir do artigo do Krugman, faça uma pequena resenha comparando o artigo e o que você estudou no capítulo 6 da apostila.</w:t>
      </w:r>
    </w:p>
    <w:sectPr w:rsidR="00A65735" w:rsidRPr="00F378BB" w:rsidSect="00A331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E6D42"/>
    <w:multiLevelType w:val="hybridMultilevel"/>
    <w:tmpl w:val="DD8A9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F46F3"/>
    <w:rsid w:val="0000673E"/>
    <w:rsid w:val="00033A4C"/>
    <w:rsid w:val="00035DCE"/>
    <w:rsid w:val="0003639A"/>
    <w:rsid w:val="00037B9B"/>
    <w:rsid w:val="0006259C"/>
    <w:rsid w:val="000675BC"/>
    <w:rsid w:val="000819A0"/>
    <w:rsid w:val="00086511"/>
    <w:rsid w:val="000A51E5"/>
    <w:rsid w:val="000B1990"/>
    <w:rsid w:val="000C3358"/>
    <w:rsid w:val="000C45B3"/>
    <w:rsid w:val="000C7469"/>
    <w:rsid w:val="000D27FF"/>
    <w:rsid w:val="000D2EC2"/>
    <w:rsid w:val="000E237D"/>
    <w:rsid w:val="000E31BE"/>
    <w:rsid w:val="000F1F84"/>
    <w:rsid w:val="000F33C9"/>
    <w:rsid w:val="00105BA0"/>
    <w:rsid w:val="00114CFD"/>
    <w:rsid w:val="00154332"/>
    <w:rsid w:val="0015756E"/>
    <w:rsid w:val="0017068E"/>
    <w:rsid w:val="00172BB3"/>
    <w:rsid w:val="00172D5F"/>
    <w:rsid w:val="00173117"/>
    <w:rsid w:val="00190189"/>
    <w:rsid w:val="001A044A"/>
    <w:rsid w:val="001A326C"/>
    <w:rsid w:val="001A44F6"/>
    <w:rsid w:val="001C2732"/>
    <w:rsid w:val="001C43E7"/>
    <w:rsid w:val="001C5CD9"/>
    <w:rsid w:val="001D6801"/>
    <w:rsid w:val="001E2289"/>
    <w:rsid w:val="001E4F6C"/>
    <w:rsid w:val="001E6D11"/>
    <w:rsid w:val="0020196B"/>
    <w:rsid w:val="002210E4"/>
    <w:rsid w:val="002271B0"/>
    <w:rsid w:val="002704D7"/>
    <w:rsid w:val="0027777D"/>
    <w:rsid w:val="00282CE0"/>
    <w:rsid w:val="00295C37"/>
    <w:rsid w:val="002F63BB"/>
    <w:rsid w:val="0035019A"/>
    <w:rsid w:val="00350F0F"/>
    <w:rsid w:val="003620ED"/>
    <w:rsid w:val="003A2F99"/>
    <w:rsid w:val="003A5754"/>
    <w:rsid w:val="003A6B5B"/>
    <w:rsid w:val="003B1427"/>
    <w:rsid w:val="003F6289"/>
    <w:rsid w:val="003F7B1F"/>
    <w:rsid w:val="00406750"/>
    <w:rsid w:val="00427D4A"/>
    <w:rsid w:val="004447A5"/>
    <w:rsid w:val="0046297D"/>
    <w:rsid w:val="00463391"/>
    <w:rsid w:val="0046458C"/>
    <w:rsid w:val="00466764"/>
    <w:rsid w:val="00472731"/>
    <w:rsid w:val="00472E14"/>
    <w:rsid w:val="00476230"/>
    <w:rsid w:val="004810B0"/>
    <w:rsid w:val="00482321"/>
    <w:rsid w:val="00490C13"/>
    <w:rsid w:val="004954AA"/>
    <w:rsid w:val="0049621A"/>
    <w:rsid w:val="004B3EBD"/>
    <w:rsid w:val="004C2690"/>
    <w:rsid w:val="004C3531"/>
    <w:rsid w:val="004D135A"/>
    <w:rsid w:val="004D4013"/>
    <w:rsid w:val="004E3D59"/>
    <w:rsid w:val="004E6351"/>
    <w:rsid w:val="004F7D07"/>
    <w:rsid w:val="00500EDD"/>
    <w:rsid w:val="0050348A"/>
    <w:rsid w:val="005513CD"/>
    <w:rsid w:val="00560844"/>
    <w:rsid w:val="00570D94"/>
    <w:rsid w:val="00573BEA"/>
    <w:rsid w:val="00573DBA"/>
    <w:rsid w:val="00576783"/>
    <w:rsid w:val="005870B2"/>
    <w:rsid w:val="00593D2F"/>
    <w:rsid w:val="0059673C"/>
    <w:rsid w:val="005C1BD5"/>
    <w:rsid w:val="005C6C12"/>
    <w:rsid w:val="005E2092"/>
    <w:rsid w:val="005E466F"/>
    <w:rsid w:val="006035EB"/>
    <w:rsid w:val="00604351"/>
    <w:rsid w:val="00606DC5"/>
    <w:rsid w:val="006158DE"/>
    <w:rsid w:val="00632355"/>
    <w:rsid w:val="006401C4"/>
    <w:rsid w:val="006465C9"/>
    <w:rsid w:val="006507E2"/>
    <w:rsid w:val="00651426"/>
    <w:rsid w:val="006540C4"/>
    <w:rsid w:val="00671689"/>
    <w:rsid w:val="006732FE"/>
    <w:rsid w:val="00680AF8"/>
    <w:rsid w:val="006B1A4C"/>
    <w:rsid w:val="006B1D45"/>
    <w:rsid w:val="006E2508"/>
    <w:rsid w:val="00703D13"/>
    <w:rsid w:val="00706809"/>
    <w:rsid w:val="00706EF8"/>
    <w:rsid w:val="0073081C"/>
    <w:rsid w:val="00735B8E"/>
    <w:rsid w:val="00767385"/>
    <w:rsid w:val="0078010D"/>
    <w:rsid w:val="007842EA"/>
    <w:rsid w:val="007A23FA"/>
    <w:rsid w:val="007A4A5F"/>
    <w:rsid w:val="007A66FC"/>
    <w:rsid w:val="007B3D31"/>
    <w:rsid w:val="007D75BC"/>
    <w:rsid w:val="007F75CB"/>
    <w:rsid w:val="007F78FB"/>
    <w:rsid w:val="00802422"/>
    <w:rsid w:val="00825FCB"/>
    <w:rsid w:val="0083138A"/>
    <w:rsid w:val="00846902"/>
    <w:rsid w:val="00865DB6"/>
    <w:rsid w:val="008708F5"/>
    <w:rsid w:val="00887B94"/>
    <w:rsid w:val="00893729"/>
    <w:rsid w:val="008A0FE8"/>
    <w:rsid w:val="008A3400"/>
    <w:rsid w:val="008B49A1"/>
    <w:rsid w:val="008E6BE5"/>
    <w:rsid w:val="008E7BF0"/>
    <w:rsid w:val="008F1C58"/>
    <w:rsid w:val="008F204D"/>
    <w:rsid w:val="00900C15"/>
    <w:rsid w:val="00927A88"/>
    <w:rsid w:val="009340C2"/>
    <w:rsid w:val="009360DD"/>
    <w:rsid w:val="009361C7"/>
    <w:rsid w:val="0094196D"/>
    <w:rsid w:val="00957F9F"/>
    <w:rsid w:val="00960BC0"/>
    <w:rsid w:val="00962D3C"/>
    <w:rsid w:val="0096460F"/>
    <w:rsid w:val="0097028B"/>
    <w:rsid w:val="00971302"/>
    <w:rsid w:val="00973961"/>
    <w:rsid w:val="00990CD6"/>
    <w:rsid w:val="00995510"/>
    <w:rsid w:val="00995C8C"/>
    <w:rsid w:val="009B4D30"/>
    <w:rsid w:val="009C7DBC"/>
    <w:rsid w:val="009D1248"/>
    <w:rsid w:val="009D5851"/>
    <w:rsid w:val="009E2817"/>
    <w:rsid w:val="009F08AE"/>
    <w:rsid w:val="009F2F57"/>
    <w:rsid w:val="00A0603C"/>
    <w:rsid w:val="00A0718A"/>
    <w:rsid w:val="00A07B70"/>
    <w:rsid w:val="00A13D35"/>
    <w:rsid w:val="00A14916"/>
    <w:rsid w:val="00A161D4"/>
    <w:rsid w:val="00A331D0"/>
    <w:rsid w:val="00A53405"/>
    <w:rsid w:val="00A5378B"/>
    <w:rsid w:val="00A53ACC"/>
    <w:rsid w:val="00A64833"/>
    <w:rsid w:val="00A65735"/>
    <w:rsid w:val="00A675BD"/>
    <w:rsid w:val="00A72746"/>
    <w:rsid w:val="00A73AFF"/>
    <w:rsid w:val="00A74486"/>
    <w:rsid w:val="00A81042"/>
    <w:rsid w:val="00A92A37"/>
    <w:rsid w:val="00AA1DB6"/>
    <w:rsid w:val="00AE405E"/>
    <w:rsid w:val="00AF40E8"/>
    <w:rsid w:val="00AF5557"/>
    <w:rsid w:val="00AF748A"/>
    <w:rsid w:val="00B02886"/>
    <w:rsid w:val="00B02F4F"/>
    <w:rsid w:val="00B37659"/>
    <w:rsid w:val="00B43EF4"/>
    <w:rsid w:val="00B44AEB"/>
    <w:rsid w:val="00B54414"/>
    <w:rsid w:val="00B61231"/>
    <w:rsid w:val="00B632EC"/>
    <w:rsid w:val="00B70CA6"/>
    <w:rsid w:val="00B74CFC"/>
    <w:rsid w:val="00B84AA0"/>
    <w:rsid w:val="00B854F1"/>
    <w:rsid w:val="00B86CCD"/>
    <w:rsid w:val="00BA13CE"/>
    <w:rsid w:val="00BA63B5"/>
    <w:rsid w:val="00BB4C89"/>
    <w:rsid w:val="00BD4315"/>
    <w:rsid w:val="00BD6DCC"/>
    <w:rsid w:val="00BE18F3"/>
    <w:rsid w:val="00BE4BCE"/>
    <w:rsid w:val="00BF19B1"/>
    <w:rsid w:val="00BF59E7"/>
    <w:rsid w:val="00C07F3D"/>
    <w:rsid w:val="00C16F41"/>
    <w:rsid w:val="00C26640"/>
    <w:rsid w:val="00C2789A"/>
    <w:rsid w:val="00C32A88"/>
    <w:rsid w:val="00C335CC"/>
    <w:rsid w:val="00C37912"/>
    <w:rsid w:val="00C54AA3"/>
    <w:rsid w:val="00C72AB6"/>
    <w:rsid w:val="00C84B15"/>
    <w:rsid w:val="00C85512"/>
    <w:rsid w:val="00C876FD"/>
    <w:rsid w:val="00C935C2"/>
    <w:rsid w:val="00CA4CD1"/>
    <w:rsid w:val="00CA7493"/>
    <w:rsid w:val="00CA7F3F"/>
    <w:rsid w:val="00CB39CA"/>
    <w:rsid w:val="00CC2612"/>
    <w:rsid w:val="00CC2C2A"/>
    <w:rsid w:val="00CD1B66"/>
    <w:rsid w:val="00D013F9"/>
    <w:rsid w:val="00D06A02"/>
    <w:rsid w:val="00D244E5"/>
    <w:rsid w:val="00D26315"/>
    <w:rsid w:val="00D40D11"/>
    <w:rsid w:val="00D41DE5"/>
    <w:rsid w:val="00D44F18"/>
    <w:rsid w:val="00D61488"/>
    <w:rsid w:val="00D62F46"/>
    <w:rsid w:val="00D67652"/>
    <w:rsid w:val="00D86DB3"/>
    <w:rsid w:val="00D90FAB"/>
    <w:rsid w:val="00D95E9F"/>
    <w:rsid w:val="00DB501B"/>
    <w:rsid w:val="00DB72F0"/>
    <w:rsid w:val="00DC131B"/>
    <w:rsid w:val="00DC3CE6"/>
    <w:rsid w:val="00DC674E"/>
    <w:rsid w:val="00DD3088"/>
    <w:rsid w:val="00DF3E38"/>
    <w:rsid w:val="00DF71D5"/>
    <w:rsid w:val="00E0692B"/>
    <w:rsid w:val="00E24032"/>
    <w:rsid w:val="00E300F6"/>
    <w:rsid w:val="00E36B1F"/>
    <w:rsid w:val="00E43F5E"/>
    <w:rsid w:val="00E448E7"/>
    <w:rsid w:val="00E650E8"/>
    <w:rsid w:val="00E65CD0"/>
    <w:rsid w:val="00E812EA"/>
    <w:rsid w:val="00E92680"/>
    <w:rsid w:val="00E97F0F"/>
    <w:rsid w:val="00EB256C"/>
    <w:rsid w:val="00EB4B63"/>
    <w:rsid w:val="00ED2038"/>
    <w:rsid w:val="00ED5617"/>
    <w:rsid w:val="00EE153E"/>
    <w:rsid w:val="00EE1628"/>
    <w:rsid w:val="00EE43CE"/>
    <w:rsid w:val="00EF46F3"/>
    <w:rsid w:val="00EF7483"/>
    <w:rsid w:val="00F03D6B"/>
    <w:rsid w:val="00F12818"/>
    <w:rsid w:val="00F32218"/>
    <w:rsid w:val="00F378BB"/>
    <w:rsid w:val="00F42A7D"/>
    <w:rsid w:val="00F629D5"/>
    <w:rsid w:val="00F76549"/>
    <w:rsid w:val="00F81D1E"/>
    <w:rsid w:val="00F8416B"/>
    <w:rsid w:val="00F92E53"/>
    <w:rsid w:val="00FA055E"/>
    <w:rsid w:val="00FA092C"/>
    <w:rsid w:val="00FB185E"/>
    <w:rsid w:val="00FC42EC"/>
    <w:rsid w:val="00FC578F"/>
    <w:rsid w:val="00FD17B4"/>
    <w:rsid w:val="00FE2021"/>
    <w:rsid w:val="00FF4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4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E153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06EF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pffarienti</dc:creator>
  <cp:lastModifiedBy>SUPERVISAO</cp:lastModifiedBy>
  <cp:revision>2</cp:revision>
  <dcterms:created xsi:type="dcterms:W3CDTF">2014-03-12T20:13:00Z</dcterms:created>
  <dcterms:modified xsi:type="dcterms:W3CDTF">2014-03-12T20:13:00Z</dcterms:modified>
</cp:coreProperties>
</file>